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D3E" w:rsidRDefault="009F3D3E" w:rsidP="00037F8A">
      <w:pPr>
        <w:jc w:val="center"/>
        <w:rPr>
          <w:b/>
          <w:sz w:val="28"/>
          <w:szCs w:val="28"/>
        </w:rPr>
      </w:pPr>
    </w:p>
    <w:p w:rsidR="009F3D3E" w:rsidRDefault="009F3D3E" w:rsidP="00037F8A">
      <w:pPr>
        <w:jc w:val="center"/>
        <w:rPr>
          <w:b/>
          <w:sz w:val="28"/>
          <w:szCs w:val="28"/>
        </w:rPr>
      </w:pPr>
    </w:p>
    <w:p w:rsidR="00037F8A" w:rsidRDefault="00037F8A" w:rsidP="00037F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</w:t>
      </w:r>
      <w:r w:rsidR="001F64B1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 xml:space="preserve">о </w:t>
      </w:r>
      <w:r w:rsidR="001F64B1">
        <w:rPr>
          <w:b/>
          <w:sz w:val="28"/>
          <w:szCs w:val="28"/>
        </w:rPr>
        <w:t xml:space="preserve">результатам </w:t>
      </w:r>
      <w:r>
        <w:rPr>
          <w:b/>
          <w:sz w:val="28"/>
          <w:szCs w:val="28"/>
        </w:rPr>
        <w:t>обращений граждан</w:t>
      </w:r>
      <w:r w:rsidR="001F64B1">
        <w:rPr>
          <w:b/>
          <w:sz w:val="28"/>
          <w:szCs w:val="28"/>
        </w:rPr>
        <w:t xml:space="preserve"> и организаций</w:t>
      </w:r>
      <w:r w:rsidR="00863363">
        <w:rPr>
          <w:b/>
          <w:sz w:val="28"/>
          <w:szCs w:val="28"/>
        </w:rPr>
        <w:t xml:space="preserve">, </w:t>
      </w:r>
    </w:p>
    <w:p w:rsidR="00037F8A" w:rsidRDefault="00037F8A" w:rsidP="00037F8A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поступивших</w:t>
      </w:r>
      <w:proofErr w:type="gramEnd"/>
      <w:r>
        <w:rPr>
          <w:b/>
          <w:sz w:val="28"/>
          <w:szCs w:val="28"/>
        </w:rPr>
        <w:t xml:space="preserve"> в адрес Управления Федерального казначейства по Республике </w:t>
      </w:r>
      <w:r w:rsidR="001F64B1">
        <w:rPr>
          <w:b/>
          <w:sz w:val="28"/>
          <w:szCs w:val="28"/>
        </w:rPr>
        <w:t>Ингушетия</w:t>
      </w:r>
    </w:p>
    <w:p w:rsidR="00037F8A" w:rsidRDefault="003B4ABD" w:rsidP="00037F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 </w:t>
      </w:r>
      <w:r w:rsidR="00C30120">
        <w:rPr>
          <w:b/>
          <w:sz w:val="28"/>
          <w:szCs w:val="28"/>
        </w:rPr>
        <w:t>март</w:t>
      </w:r>
      <w:r w:rsidR="004F63AF">
        <w:rPr>
          <w:b/>
          <w:sz w:val="28"/>
          <w:szCs w:val="28"/>
        </w:rPr>
        <w:t xml:space="preserve"> 202</w:t>
      </w:r>
      <w:r w:rsidR="00C30120">
        <w:rPr>
          <w:b/>
          <w:sz w:val="28"/>
          <w:szCs w:val="28"/>
        </w:rPr>
        <w:t>6</w:t>
      </w:r>
      <w:r w:rsidR="00184F92">
        <w:rPr>
          <w:b/>
          <w:sz w:val="28"/>
          <w:szCs w:val="28"/>
        </w:rPr>
        <w:t xml:space="preserve"> </w:t>
      </w:r>
      <w:r w:rsidR="00E9060E">
        <w:rPr>
          <w:b/>
          <w:sz w:val="28"/>
          <w:szCs w:val="28"/>
        </w:rPr>
        <w:t>года</w:t>
      </w:r>
    </w:p>
    <w:p w:rsidR="00CA1955" w:rsidRDefault="00CA1955" w:rsidP="002A49DA">
      <w:pPr>
        <w:rPr>
          <w:b/>
          <w:sz w:val="28"/>
          <w:szCs w:val="28"/>
        </w:rPr>
      </w:pP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701"/>
        <w:gridCol w:w="2552"/>
        <w:gridCol w:w="3685"/>
        <w:gridCol w:w="2410"/>
        <w:gridCol w:w="2552"/>
        <w:gridCol w:w="2126"/>
      </w:tblGrid>
      <w:tr w:rsidR="008B5336" w:rsidRPr="00FB61C3" w:rsidTr="008E5D8D">
        <w:trPr>
          <w:trHeight w:val="7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336" w:rsidRPr="00FB61C3" w:rsidRDefault="008B5336" w:rsidP="00F82A96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B61C3">
              <w:rPr>
                <w:b/>
                <w:sz w:val="28"/>
                <w:szCs w:val="28"/>
                <w:lang w:eastAsia="en-US"/>
              </w:rPr>
              <w:t>№</w:t>
            </w:r>
          </w:p>
          <w:p w:rsidR="008B5336" w:rsidRPr="00FB61C3" w:rsidRDefault="008B5336" w:rsidP="00F82A96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proofErr w:type="gramStart"/>
            <w:r w:rsidRPr="00FB61C3">
              <w:rPr>
                <w:b/>
                <w:sz w:val="28"/>
                <w:szCs w:val="28"/>
                <w:lang w:eastAsia="en-US"/>
              </w:rPr>
              <w:t>п</w:t>
            </w:r>
            <w:proofErr w:type="gramEnd"/>
            <w:r w:rsidRPr="00FB61C3">
              <w:rPr>
                <w:b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5336" w:rsidRPr="00FB61C3" w:rsidRDefault="008B5336" w:rsidP="00F82A96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proofErr w:type="spellStart"/>
            <w:r w:rsidRPr="00FB61C3">
              <w:rPr>
                <w:b/>
                <w:sz w:val="28"/>
                <w:szCs w:val="28"/>
                <w:lang w:eastAsia="en-US"/>
              </w:rPr>
              <w:t>вх</w:t>
            </w:r>
            <w:proofErr w:type="spellEnd"/>
            <w:r w:rsidRPr="00FB61C3">
              <w:rPr>
                <w:b/>
                <w:sz w:val="28"/>
                <w:szCs w:val="28"/>
                <w:lang w:eastAsia="en-US"/>
              </w:rPr>
              <w:t>.№ и дата документа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5336" w:rsidRPr="00FB61C3" w:rsidRDefault="008B5336" w:rsidP="00F82A96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B61C3">
              <w:rPr>
                <w:b/>
                <w:sz w:val="28"/>
                <w:szCs w:val="28"/>
                <w:lang w:eastAsia="en-US"/>
              </w:rPr>
              <w:t>Ф.И.О.</w:t>
            </w:r>
          </w:p>
          <w:p w:rsidR="008B5336" w:rsidRPr="00FB61C3" w:rsidRDefault="008B5336" w:rsidP="00F82A96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B61C3">
              <w:rPr>
                <w:b/>
                <w:sz w:val="28"/>
                <w:szCs w:val="28"/>
                <w:lang w:eastAsia="en-US"/>
              </w:rPr>
              <w:t>заявителя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5336" w:rsidRPr="00FB61C3" w:rsidRDefault="008B5336" w:rsidP="00F82A96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B61C3">
              <w:rPr>
                <w:b/>
                <w:sz w:val="28"/>
                <w:szCs w:val="28"/>
                <w:lang w:eastAsia="en-US"/>
              </w:rPr>
              <w:t xml:space="preserve">Содержание </w:t>
            </w:r>
          </w:p>
          <w:p w:rsidR="008B5336" w:rsidRPr="00FB61C3" w:rsidRDefault="008B5336" w:rsidP="00F82A96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B61C3">
              <w:rPr>
                <w:b/>
                <w:sz w:val="28"/>
                <w:szCs w:val="28"/>
                <w:lang w:eastAsia="en-US"/>
              </w:rPr>
              <w:t>обращения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5336" w:rsidRPr="00FB61C3" w:rsidRDefault="008B5336" w:rsidP="00F82A96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B61C3">
              <w:rPr>
                <w:b/>
                <w:sz w:val="28"/>
                <w:szCs w:val="28"/>
                <w:lang w:eastAsia="en-US"/>
              </w:rPr>
              <w:t>Ответственный исполнитель, телефон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5336" w:rsidRPr="00FB61C3" w:rsidRDefault="008B5336" w:rsidP="00F82A96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B61C3">
              <w:rPr>
                <w:b/>
                <w:sz w:val="28"/>
                <w:szCs w:val="28"/>
                <w:lang w:eastAsia="en-US"/>
              </w:rPr>
              <w:t>Дата выполнения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5336" w:rsidRPr="00FB61C3" w:rsidRDefault="008B5336" w:rsidP="00F82A96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B61C3">
              <w:rPr>
                <w:b/>
                <w:sz w:val="28"/>
                <w:szCs w:val="28"/>
                <w:lang w:eastAsia="en-US"/>
              </w:rPr>
              <w:t>Результат рассмотрения</w:t>
            </w:r>
          </w:p>
        </w:tc>
      </w:tr>
      <w:tr w:rsidR="005031E2" w:rsidTr="008E5D8D">
        <w:trPr>
          <w:trHeight w:val="7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1E2" w:rsidRDefault="005031E2" w:rsidP="008344C2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1E2" w:rsidRDefault="005031E2" w:rsidP="008344C2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3 </w:t>
            </w:r>
            <w:proofErr w:type="spellStart"/>
            <w:r>
              <w:rPr>
                <w:sz w:val="28"/>
                <w:szCs w:val="28"/>
                <w:lang w:eastAsia="en-US"/>
              </w:rPr>
              <w:t>ог</w:t>
            </w:r>
            <w:proofErr w:type="spellEnd"/>
          </w:p>
          <w:p w:rsidR="005031E2" w:rsidRDefault="005031E2" w:rsidP="005031E2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02.03.2026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1E2" w:rsidRDefault="005031E2" w:rsidP="008344C2">
            <w:pPr>
              <w:spacing w:line="256" w:lineRule="auto"/>
              <w:jc w:val="center"/>
              <w:rPr>
                <w:sz w:val="28"/>
                <w:szCs w:val="28"/>
                <w:shd w:val="clear" w:color="auto" w:fill="FFFFFF"/>
                <w:lang w:eastAsia="en-US"/>
              </w:rPr>
            </w:pPr>
            <w:proofErr w:type="spellStart"/>
            <w:r>
              <w:rPr>
                <w:sz w:val="28"/>
                <w:szCs w:val="28"/>
                <w:shd w:val="clear" w:color="auto" w:fill="FFFFFF"/>
                <w:lang w:eastAsia="en-US"/>
              </w:rPr>
              <w:t>Гайсанова</w:t>
            </w:r>
            <w:proofErr w:type="spellEnd"/>
            <w:r>
              <w:rPr>
                <w:sz w:val="28"/>
                <w:szCs w:val="28"/>
                <w:shd w:val="clear" w:color="auto" w:fill="FFFFFF"/>
                <w:lang w:eastAsia="en-US"/>
              </w:rPr>
              <w:t xml:space="preserve"> З.Т.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1E2" w:rsidRDefault="005031E2" w:rsidP="008344C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130F15">
              <w:rPr>
                <w:sz w:val="28"/>
                <w:szCs w:val="28"/>
                <w:lang w:eastAsia="en-US"/>
              </w:rPr>
              <w:t>Назначение пенсии</w:t>
            </w:r>
          </w:p>
          <w:p w:rsidR="005031E2" w:rsidRPr="00492CCE" w:rsidRDefault="005031E2" w:rsidP="008344C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130F15">
              <w:rPr>
                <w:sz w:val="28"/>
                <w:szCs w:val="28"/>
                <w:lang w:eastAsia="en-US"/>
              </w:rPr>
              <w:t>0002.0007.0071.0282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1E2" w:rsidRDefault="005031E2" w:rsidP="008344C2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Джандигова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Ф.М.</w:t>
            </w:r>
          </w:p>
          <w:p w:rsidR="008F4571" w:rsidRDefault="008F4571" w:rsidP="008344C2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 (8734) 55-41-82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1E2" w:rsidRDefault="005031E2" w:rsidP="005031E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14-12-08/3 от 11.03.2026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1E2" w:rsidRDefault="005031E2" w:rsidP="008344C2">
            <w:pPr>
              <w:jc w:val="center"/>
              <w:rPr>
                <w:sz w:val="28"/>
                <w:szCs w:val="28"/>
                <w:lang w:eastAsia="en-US"/>
              </w:rPr>
            </w:pPr>
            <w:r w:rsidRPr="00FB61C3">
              <w:rPr>
                <w:sz w:val="28"/>
                <w:szCs w:val="28"/>
                <w:lang w:eastAsia="en-US"/>
              </w:rPr>
              <w:t>Обращение рассмотрено, ответ направлен заявителю</w:t>
            </w:r>
          </w:p>
          <w:p w:rsidR="005031E2" w:rsidRDefault="005031E2" w:rsidP="008344C2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5031E2" w:rsidTr="008E5D8D">
        <w:trPr>
          <w:trHeight w:val="7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1E2" w:rsidRDefault="005031E2" w:rsidP="00F82A9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1E2" w:rsidRDefault="005031E2" w:rsidP="00F82A9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  <w:p w:rsidR="005031E2" w:rsidRDefault="005031E2" w:rsidP="00F82A9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02.03.2026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1E2" w:rsidRPr="00F40F77" w:rsidRDefault="005031E2" w:rsidP="00B91AD3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Мержоева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З.А.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1E2" w:rsidRDefault="005031E2" w:rsidP="008344C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130F15">
              <w:rPr>
                <w:sz w:val="28"/>
                <w:szCs w:val="28"/>
                <w:lang w:eastAsia="en-US"/>
              </w:rPr>
              <w:t>Назначение пенсии</w:t>
            </w:r>
          </w:p>
          <w:p w:rsidR="005031E2" w:rsidRPr="00492CCE" w:rsidRDefault="005031E2" w:rsidP="008344C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130F15">
              <w:rPr>
                <w:sz w:val="28"/>
                <w:szCs w:val="28"/>
                <w:lang w:eastAsia="en-US"/>
              </w:rPr>
              <w:t>0002.0007.0071.0282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1E2" w:rsidRDefault="005031E2" w:rsidP="008344C2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Джандигова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Ф.М.</w:t>
            </w:r>
          </w:p>
          <w:p w:rsidR="008F4571" w:rsidRDefault="008F4571" w:rsidP="008344C2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 (8734) 55-41-82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1E2" w:rsidRDefault="005031E2" w:rsidP="005031E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14-12-08/4 от 11.03.2026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1E2" w:rsidRDefault="005031E2" w:rsidP="008344C2">
            <w:pPr>
              <w:jc w:val="center"/>
              <w:rPr>
                <w:sz w:val="28"/>
                <w:szCs w:val="28"/>
                <w:lang w:eastAsia="en-US"/>
              </w:rPr>
            </w:pPr>
            <w:r w:rsidRPr="00FB61C3">
              <w:rPr>
                <w:sz w:val="28"/>
                <w:szCs w:val="28"/>
                <w:lang w:eastAsia="en-US"/>
              </w:rPr>
              <w:t>Обращение рассмотрено, ответ направлен заявителю</w:t>
            </w:r>
          </w:p>
          <w:p w:rsidR="005031E2" w:rsidRDefault="005031E2" w:rsidP="008344C2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5031E2" w:rsidTr="008E5D8D">
        <w:trPr>
          <w:trHeight w:val="7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1E2" w:rsidRDefault="005031E2" w:rsidP="00F82A9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1E2" w:rsidRDefault="005031E2" w:rsidP="00F82A9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  <w:p w:rsidR="005031E2" w:rsidRDefault="005031E2" w:rsidP="00F82A9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05.03.2026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1E2" w:rsidRPr="00C70FFD" w:rsidRDefault="005031E2" w:rsidP="00F82A9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Мамилов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М.М.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1E2" w:rsidRDefault="005031E2" w:rsidP="008344C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130F15">
              <w:rPr>
                <w:sz w:val="28"/>
                <w:szCs w:val="28"/>
                <w:lang w:eastAsia="en-US"/>
              </w:rPr>
              <w:t>Назначение пенсии</w:t>
            </w:r>
          </w:p>
          <w:p w:rsidR="005031E2" w:rsidRPr="00492CCE" w:rsidRDefault="005031E2" w:rsidP="008344C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130F15">
              <w:rPr>
                <w:sz w:val="28"/>
                <w:szCs w:val="28"/>
                <w:lang w:eastAsia="en-US"/>
              </w:rPr>
              <w:t>0002.0007.0071.0282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1E2" w:rsidRDefault="005031E2" w:rsidP="008344C2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Джандигова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Ф.М.</w:t>
            </w:r>
          </w:p>
          <w:p w:rsidR="008F4571" w:rsidRDefault="008F4571" w:rsidP="008344C2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 (8734) 55-41-82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1E2" w:rsidRDefault="005031E2" w:rsidP="005031E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14-12-08/5 от 11.03.2026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1E2" w:rsidRDefault="005031E2" w:rsidP="008344C2">
            <w:pPr>
              <w:jc w:val="center"/>
              <w:rPr>
                <w:sz w:val="28"/>
                <w:szCs w:val="28"/>
                <w:lang w:eastAsia="en-US"/>
              </w:rPr>
            </w:pPr>
            <w:r w:rsidRPr="00FB61C3">
              <w:rPr>
                <w:sz w:val="28"/>
                <w:szCs w:val="28"/>
                <w:lang w:eastAsia="en-US"/>
              </w:rPr>
              <w:t>Обращение рассмотрено, ответ направлен заявителю</w:t>
            </w:r>
          </w:p>
          <w:p w:rsidR="005031E2" w:rsidRDefault="005031E2" w:rsidP="008344C2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F4571" w:rsidTr="008E5D8D">
        <w:trPr>
          <w:trHeight w:val="7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71" w:rsidRDefault="008F4571" w:rsidP="00F82A9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71" w:rsidRDefault="008F4571" w:rsidP="008F4571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6 </w:t>
            </w:r>
            <w:proofErr w:type="spellStart"/>
            <w:r>
              <w:rPr>
                <w:sz w:val="28"/>
                <w:szCs w:val="28"/>
                <w:lang w:eastAsia="en-US"/>
              </w:rPr>
              <w:t>ог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06.03.2026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71" w:rsidRDefault="008F4571" w:rsidP="008F4571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color w:val="212121"/>
                <w:sz w:val="28"/>
                <w:szCs w:val="28"/>
                <w:shd w:val="clear" w:color="auto" w:fill="FFFFFF"/>
                <w:lang w:eastAsia="en-US"/>
              </w:rPr>
              <w:t>Аушева З.М.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71" w:rsidRDefault="008F4571" w:rsidP="00EF5AEB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Трудоустройство в органах ФК</w:t>
            </w:r>
          </w:p>
          <w:p w:rsidR="008F4571" w:rsidRDefault="008F4571" w:rsidP="00EF5AEB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0002.0006.0064.0251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71" w:rsidRDefault="008F4571" w:rsidP="00EF5AEB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Джандигова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Ф.М. 8 (8734) 55-41-82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71" w:rsidRDefault="008F4571" w:rsidP="008F4571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14-12-08/6 от 13.03.2026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71" w:rsidRDefault="008F4571" w:rsidP="00EF5AEB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Обращение рассмотрено, ответ направлен заявителю</w:t>
            </w:r>
          </w:p>
          <w:p w:rsidR="008F4571" w:rsidRDefault="008F4571" w:rsidP="00EF5AEB">
            <w:pPr>
              <w:spacing w:line="254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8F4571" w:rsidTr="008E5D8D">
        <w:trPr>
          <w:trHeight w:val="7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71" w:rsidRDefault="008F4571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71" w:rsidRDefault="008F4571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7 </w:t>
            </w:r>
            <w:proofErr w:type="spellStart"/>
            <w:r>
              <w:rPr>
                <w:sz w:val="28"/>
                <w:szCs w:val="28"/>
                <w:lang w:eastAsia="en-US"/>
              </w:rPr>
              <w:t>ог</w:t>
            </w:r>
            <w:proofErr w:type="spellEnd"/>
          </w:p>
          <w:p w:rsidR="008F4571" w:rsidRDefault="008F4571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10.03.2026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71" w:rsidRDefault="008F4571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Джанхотова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Р.А.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71" w:rsidRDefault="008F4571" w:rsidP="008F4571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  <w:p w:rsidR="008F4571" w:rsidRDefault="008F4571" w:rsidP="008F4571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0003.0008.0086.0557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71" w:rsidRDefault="00B13DDE" w:rsidP="008F4571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Нальгиева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З.С.</w:t>
            </w:r>
            <w:bookmarkStart w:id="0" w:name="_GoBack"/>
            <w:bookmarkEnd w:id="0"/>
          </w:p>
          <w:p w:rsidR="008F4571" w:rsidRDefault="008F4571" w:rsidP="008F4571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 (8734) 55-41-71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71" w:rsidRDefault="008F4571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14-03-25/7 от 16.03.2026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71" w:rsidRDefault="008F4571" w:rsidP="008F4571">
            <w:pPr>
              <w:jc w:val="center"/>
              <w:rPr>
                <w:sz w:val="28"/>
                <w:szCs w:val="28"/>
                <w:lang w:eastAsia="en-US"/>
              </w:rPr>
            </w:pPr>
            <w:r w:rsidRPr="00FB61C3">
              <w:rPr>
                <w:sz w:val="28"/>
                <w:szCs w:val="28"/>
                <w:lang w:eastAsia="en-US"/>
              </w:rPr>
              <w:t>Обращение рассмотрено, ответ направлен заявителю</w:t>
            </w:r>
          </w:p>
          <w:p w:rsidR="008F4571" w:rsidRDefault="008F4571">
            <w:pPr>
              <w:spacing w:line="254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8F4571" w:rsidTr="008E5D8D">
        <w:trPr>
          <w:trHeight w:val="7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71" w:rsidRDefault="008F4571" w:rsidP="00F82A9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71" w:rsidRDefault="008F4571" w:rsidP="00004397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8 </w:t>
            </w:r>
            <w:proofErr w:type="spellStart"/>
            <w:r>
              <w:rPr>
                <w:sz w:val="28"/>
                <w:szCs w:val="28"/>
                <w:lang w:eastAsia="en-US"/>
              </w:rPr>
              <w:t>ог</w:t>
            </w:r>
            <w:proofErr w:type="spellEnd"/>
          </w:p>
          <w:p w:rsidR="008F4571" w:rsidRDefault="008F4571" w:rsidP="00004397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24.03.2026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71" w:rsidRDefault="008F4571" w:rsidP="00F82A96">
            <w:pPr>
              <w:spacing w:line="256" w:lineRule="auto"/>
              <w:jc w:val="center"/>
              <w:rPr>
                <w:sz w:val="28"/>
                <w:szCs w:val="28"/>
                <w:shd w:val="clear" w:color="auto" w:fill="FFFFFF"/>
                <w:lang w:eastAsia="en-US"/>
              </w:rPr>
            </w:pPr>
            <w:proofErr w:type="spellStart"/>
            <w:r>
              <w:rPr>
                <w:sz w:val="28"/>
                <w:szCs w:val="28"/>
                <w:shd w:val="clear" w:color="auto" w:fill="FFFFFF"/>
                <w:lang w:eastAsia="en-US"/>
              </w:rPr>
              <w:t>Умаров</w:t>
            </w:r>
            <w:proofErr w:type="spellEnd"/>
            <w:r>
              <w:rPr>
                <w:sz w:val="28"/>
                <w:szCs w:val="28"/>
                <w:shd w:val="clear" w:color="auto" w:fill="FFFFFF"/>
                <w:lang w:eastAsia="en-US"/>
              </w:rPr>
              <w:t xml:space="preserve"> И.Х.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71" w:rsidRDefault="008F4571" w:rsidP="008344C2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Трудоустройство в органах ФК</w:t>
            </w:r>
          </w:p>
          <w:p w:rsidR="008F4571" w:rsidRDefault="008F4571" w:rsidP="008344C2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0002.0006.0064.0251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71" w:rsidRDefault="008F4571" w:rsidP="008344C2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Джандигова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Ф.М. 8 (8734) 55-41-82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71" w:rsidRDefault="004D72E7" w:rsidP="008344C2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14-12-08/10 от 30.03.2026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2E7" w:rsidRDefault="004D72E7" w:rsidP="004D72E7">
            <w:pPr>
              <w:jc w:val="center"/>
              <w:rPr>
                <w:sz w:val="28"/>
                <w:szCs w:val="28"/>
                <w:lang w:eastAsia="en-US"/>
              </w:rPr>
            </w:pPr>
            <w:r w:rsidRPr="00FB61C3">
              <w:rPr>
                <w:sz w:val="28"/>
                <w:szCs w:val="28"/>
                <w:lang w:eastAsia="en-US"/>
              </w:rPr>
              <w:t>Обращение рассмотрено, ответ направлен заявителю</w:t>
            </w:r>
          </w:p>
          <w:p w:rsidR="008F4571" w:rsidRDefault="008F4571" w:rsidP="008F4571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F4571" w:rsidTr="008E5D8D">
        <w:trPr>
          <w:trHeight w:val="7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71" w:rsidRDefault="008F4571" w:rsidP="00D44D38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71" w:rsidRDefault="008F4571" w:rsidP="00004397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9 </w:t>
            </w:r>
            <w:proofErr w:type="spellStart"/>
            <w:r>
              <w:rPr>
                <w:sz w:val="28"/>
                <w:szCs w:val="28"/>
                <w:lang w:eastAsia="en-US"/>
              </w:rPr>
              <w:t>ог</w:t>
            </w:r>
            <w:proofErr w:type="spellEnd"/>
          </w:p>
          <w:p w:rsidR="008F4571" w:rsidRDefault="008F4571" w:rsidP="00004397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24.03.2026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71" w:rsidRDefault="008F4571" w:rsidP="00F82A96">
            <w:pPr>
              <w:spacing w:line="256" w:lineRule="auto"/>
              <w:jc w:val="center"/>
              <w:rPr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sz w:val="28"/>
                <w:szCs w:val="28"/>
                <w:shd w:val="clear" w:color="auto" w:fill="FFFFFF"/>
                <w:lang w:eastAsia="en-US"/>
              </w:rPr>
              <w:t>Бариев С.Б.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71" w:rsidRDefault="008F4571" w:rsidP="008344C2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Трудоустройство в органах ФК</w:t>
            </w:r>
          </w:p>
          <w:p w:rsidR="008F4571" w:rsidRDefault="008F4571" w:rsidP="008344C2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0002.0006.0064.0251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71" w:rsidRDefault="008F4571" w:rsidP="008344C2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Джандигова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Ф.М. 8 (8734) 55-41-82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71" w:rsidRDefault="004D72E7" w:rsidP="008344C2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 w:rsidRPr="004D72E7">
              <w:rPr>
                <w:sz w:val="28"/>
                <w:szCs w:val="28"/>
                <w:lang w:eastAsia="en-US"/>
              </w:rPr>
              <w:t>14-12-08/9 от 30.03.2026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2E7" w:rsidRDefault="004D72E7" w:rsidP="004D72E7">
            <w:pPr>
              <w:jc w:val="center"/>
              <w:rPr>
                <w:sz w:val="28"/>
                <w:szCs w:val="28"/>
                <w:lang w:eastAsia="en-US"/>
              </w:rPr>
            </w:pPr>
            <w:r w:rsidRPr="00FB61C3">
              <w:rPr>
                <w:sz w:val="28"/>
                <w:szCs w:val="28"/>
                <w:lang w:eastAsia="en-US"/>
              </w:rPr>
              <w:t>Обращение рассмотрено, ответ направлен заявителю</w:t>
            </w:r>
          </w:p>
          <w:p w:rsidR="008F4571" w:rsidRDefault="008F4571" w:rsidP="00F82A9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F4571" w:rsidTr="008E5D8D">
        <w:trPr>
          <w:trHeight w:val="7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71" w:rsidRDefault="008F4571" w:rsidP="00D44D38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71" w:rsidRDefault="008F4571" w:rsidP="00004397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10 </w:t>
            </w:r>
            <w:proofErr w:type="spellStart"/>
            <w:r>
              <w:rPr>
                <w:sz w:val="28"/>
                <w:szCs w:val="28"/>
                <w:lang w:eastAsia="en-US"/>
              </w:rPr>
              <w:t>ог</w:t>
            </w:r>
            <w:proofErr w:type="spellEnd"/>
          </w:p>
          <w:p w:rsidR="008F4571" w:rsidRDefault="008F4571" w:rsidP="00004397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24.03.2026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71" w:rsidRDefault="003830F3" w:rsidP="00F82A96">
            <w:pPr>
              <w:spacing w:line="256" w:lineRule="auto"/>
              <w:jc w:val="center"/>
              <w:rPr>
                <w:sz w:val="28"/>
                <w:szCs w:val="28"/>
                <w:shd w:val="clear" w:color="auto" w:fill="FFFFFF"/>
                <w:lang w:eastAsia="en-US"/>
              </w:rPr>
            </w:pPr>
            <w:proofErr w:type="spellStart"/>
            <w:r>
              <w:rPr>
                <w:sz w:val="28"/>
                <w:szCs w:val="28"/>
                <w:shd w:val="clear" w:color="auto" w:fill="FFFFFF"/>
                <w:lang w:eastAsia="en-US"/>
              </w:rPr>
              <w:t>Танкиев</w:t>
            </w:r>
            <w:proofErr w:type="spellEnd"/>
            <w:r>
              <w:rPr>
                <w:sz w:val="28"/>
                <w:szCs w:val="28"/>
                <w:shd w:val="clear" w:color="auto" w:fill="FFFFFF"/>
                <w:lang w:eastAsia="en-US"/>
              </w:rPr>
              <w:t xml:space="preserve"> И.М.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10C" w:rsidRDefault="00AD410C" w:rsidP="008344C2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 w:rsidRPr="00AD410C">
              <w:rPr>
                <w:sz w:val="28"/>
                <w:szCs w:val="28"/>
                <w:lang w:eastAsia="en-US"/>
              </w:rPr>
              <w:t>Информатизация. Информационные системы, технологии и средства их обеспечения</w:t>
            </w:r>
          </w:p>
          <w:p w:rsidR="008F4571" w:rsidRDefault="00AD410C" w:rsidP="008344C2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 w:rsidRPr="00AD410C">
              <w:rPr>
                <w:sz w:val="28"/>
                <w:szCs w:val="28"/>
                <w:lang w:eastAsia="en-US"/>
              </w:rPr>
              <w:t>0003.0012.0135.0882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71" w:rsidRDefault="00590657" w:rsidP="008344C2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590657">
              <w:rPr>
                <w:sz w:val="28"/>
                <w:szCs w:val="28"/>
                <w:lang w:eastAsia="en-US"/>
              </w:rPr>
              <w:t>Хадзиева</w:t>
            </w:r>
            <w:proofErr w:type="spellEnd"/>
            <w:r w:rsidRPr="00590657">
              <w:rPr>
                <w:sz w:val="28"/>
                <w:szCs w:val="28"/>
                <w:lang w:eastAsia="en-US"/>
              </w:rPr>
              <w:t xml:space="preserve"> М.И.</w:t>
            </w:r>
          </w:p>
          <w:p w:rsidR="00590657" w:rsidRPr="00590657" w:rsidRDefault="00590657" w:rsidP="00590657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 (8734) 55-41-57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71" w:rsidRDefault="004A524D" w:rsidP="008344C2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 w:rsidRPr="004A524D">
              <w:rPr>
                <w:sz w:val="28"/>
                <w:szCs w:val="28"/>
                <w:lang w:eastAsia="en-US"/>
              </w:rPr>
              <w:t>1400-04-04/11 от 01.04.2026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524D" w:rsidRDefault="004A524D" w:rsidP="004A524D">
            <w:pPr>
              <w:jc w:val="center"/>
              <w:rPr>
                <w:sz w:val="28"/>
                <w:szCs w:val="28"/>
                <w:lang w:eastAsia="en-US"/>
              </w:rPr>
            </w:pPr>
            <w:r w:rsidRPr="00FB61C3">
              <w:rPr>
                <w:sz w:val="28"/>
                <w:szCs w:val="28"/>
                <w:lang w:eastAsia="en-US"/>
              </w:rPr>
              <w:t>Обращение рассмотрено, ответ направлен заявителю</w:t>
            </w:r>
          </w:p>
          <w:p w:rsidR="008F4571" w:rsidRDefault="008F4571" w:rsidP="00F82A9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B27411" w:rsidTr="008E5D8D">
        <w:trPr>
          <w:trHeight w:val="7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411" w:rsidRDefault="00B27411" w:rsidP="00D44D38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411" w:rsidRDefault="00B27411" w:rsidP="00004397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11 </w:t>
            </w:r>
            <w:proofErr w:type="spellStart"/>
            <w:r>
              <w:rPr>
                <w:sz w:val="28"/>
                <w:szCs w:val="28"/>
                <w:lang w:eastAsia="en-US"/>
              </w:rPr>
              <w:t>ог</w:t>
            </w:r>
            <w:proofErr w:type="spellEnd"/>
          </w:p>
          <w:p w:rsidR="00B27411" w:rsidRDefault="00B27411" w:rsidP="00004397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24.03.2026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411" w:rsidRDefault="00B27411" w:rsidP="00F82A96">
            <w:pPr>
              <w:spacing w:line="256" w:lineRule="auto"/>
              <w:jc w:val="center"/>
              <w:rPr>
                <w:sz w:val="28"/>
                <w:szCs w:val="28"/>
                <w:shd w:val="clear" w:color="auto" w:fill="FFFFFF"/>
                <w:lang w:eastAsia="en-US"/>
              </w:rPr>
            </w:pPr>
            <w:proofErr w:type="spellStart"/>
            <w:r>
              <w:rPr>
                <w:sz w:val="28"/>
                <w:szCs w:val="28"/>
                <w:shd w:val="clear" w:color="auto" w:fill="FFFFFF"/>
                <w:lang w:eastAsia="en-US"/>
              </w:rPr>
              <w:t>Цуров</w:t>
            </w:r>
            <w:proofErr w:type="spellEnd"/>
            <w:r>
              <w:rPr>
                <w:sz w:val="28"/>
                <w:szCs w:val="28"/>
                <w:shd w:val="clear" w:color="auto" w:fill="FFFFFF"/>
                <w:lang w:eastAsia="en-US"/>
              </w:rPr>
              <w:t xml:space="preserve"> Б.М.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411" w:rsidRDefault="00B27411" w:rsidP="008344C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130F15">
              <w:rPr>
                <w:sz w:val="28"/>
                <w:szCs w:val="28"/>
                <w:lang w:eastAsia="en-US"/>
              </w:rPr>
              <w:t>Назначение пенсии</w:t>
            </w:r>
          </w:p>
          <w:p w:rsidR="00B27411" w:rsidRPr="00492CCE" w:rsidRDefault="00B27411" w:rsidP="008344C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130F15">
              <w:rPr>
                <w:sz w:val="28"/>
                <w:szCs w:val="28"/>
                <w:lang w:eastAsia="en-US"/>
              </w:rPr>
              <w:t>0002.0007.0071.0282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411" w:rsidRDefault="00B27411" w:rsidP="008344C2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Джандигова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Ф.М.</w:t>
            </w:r>
          </w:p>
          <w:p w:rsidR="00B27411" w:rsidRDefault="00B27411" w:rsidP="008344C2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 (8734) 55-41-82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411" w:rsidRDefault="004D72E7" w:rsidP="008344C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14-12-08/8 от 26.03.2026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2E7" w:rsidRDefault="004D72E7" w:rsidP="004D72E7">
            <w:pPr>
              <w:jc w:val="center"/>
              <w:rPr>
                <w:sz w:val="28"/>
                <w:szCs w:val="28"/>
                <w:lang w:eastAsia="en-US"/>
              </w:rPr>
            </w:pPr>
            <w:r w:rsidRPr="00FB61C3">
              <w:rPr>
                <w:sz w:val="28"/>
                <w:szCs w:val="28"/>
                <w:lang w:eastAsia="en-US"/>
              </w:rPr>
              <w:t>Обращение рассмотрено, ответ направлен заявителю</w:t>
            </w:r>
          </w:p>
          <w:p w:rsidR="00B27411" w:rsidRDefault="00B27411" w:rsidP="00F82A9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</w:tbl>
    <w:p w:rsidR="008B5336" w:rsidRDefault="008B5336" w:rsidP="002A49DA">
      <w:pPr>
        <w:rPr>
          <w:b/>
          <w:sz w:val="28"/>
          <w:szCs w:val="28"/>
        </w:rPr>
      </w:pPr>
    </w:p>
    <w:sectPr w:rsidR="008B5336" w:rsidSect="00DF3E8D">
      <w:headerReference w:type="default" r:id="rId8"/>
      <w:pgSz w:w="16838" w:h="11906" w:orient="landscape"/>
      <w:pgMar w:top="284" w:right="567" w:bottom="42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2085" w:rsidRDefault="00B72085" w:rsidP="009C128E">
      <w:r>
        <w:separator/>
      </w:r>
    </w:p>
  </w:endnote>
  <w:endnote w:type="continuationSeparator" w:id="0">
    <w:p w:rsidR="00B72085" w:rsidRDefault="00B72085" w:rsidP="009C12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2085" w:rsidRDefault="00B72085" w:rsidP="009C128E">
      <w:r>
        <w:separator/>
      </w:r>
    </w:p>
  </w:footnote>
  <w:footnote w:type="continuationSeparator" w:id="0">
    <w:p w:rsidR="00B72085" w:rsidRDefault="00B72085" w:rsidP="009C12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16438525"/>
      <w:docPartObj>
        <w:docPartGallery w:val="Page Numbers (Top of Page)"/>
        <w:docPartUnique/>
      </w:docPartObj>
    </w:sdtPr>
    <w:sdtEndPr/>
    <w:sdtContent>
      <w:p w:rsidR="00C00680" w:rsidRDefault="00C0068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3DDE">
          <w:rPr>
            <w:noProof/>
          </w:rPr>
          <w:t>2</w:t>
        </w:r>
        <w:r>
          <w:fldChar w:fldCharType="end"/>
        </w:r>
      </w:p>
    </w:sdtContent>
  </w:sdt>
  <w:p w:rsidR="00C00680" w:rsidRDefault="00C00680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F1F"/>
    <w:rsid w:val="00002471"/>
    <w:rsid w:val="00004397"/>
    <w:rsid w:val="00004BFD"/>
    <w:rsid w:val="00004EEC"/>
    <w:rsid w:val="00010D1C"/>
    <w:rsid w:val="00013AAF"/>
    <w:rsid w:val="00013BAD"/>
    <w:rsid w:val="00015AF1"/>
    <w:rsid w:val="00017175"/>
    <w:rsid w:val="000249E3"/>
    <w:rsid w:val="00026530"/>
    <w:rsid w:val="00031FAA"/>
    <w:rsid w:val="0003230C"/>
    <w:rsid w:val="00032CB8"/>
    <w:rsid w:val="00033636"/>
    <w:rsid w:val="00034083"/>
    <w:rsid w:val="000354B1"/>
    <w:rsid w:val="00037F8A"/>
    <w:rsid w:val="00042212"/>
    <w:rsid w:val="000425E0"/>
    <w:rsid w:val="000478E7"/>
    <w:rsid w:val="000512E4"/>
    <w:rsid w:val="00052D52"/>
    <w:rsid w:val="00055CBF"/>
    <w:rsid w:val="00056550"/>
    <w:rsid w:val="00056B2F"/>
    <w:rsid w:val="00063B91"/>
    <w:rsid w:val="000717DC"/>
    <w:rsid w:val="00071BCF"/>
    <w:rsid w:val="000746A7"/>
    <w:rsid w:val="000749C1"/>
    <w:rsid w:val="000767E2"/>
    <w:rsid w:val="00082A70"/>
    <w:rsid w:val="00083012"/>
    <w:rsid w:val="00083932"/>
    <w:rsid w:val="000840F2"/>
    <w:rsid w:val="000862F9"/>
    <w:rsid w:val="00087D83"/>
    <w:rsid w:val="00096228"/>
    <w:rsid w:val="000A176A"/>
    <w:rsid w:val="000B0C3E"/>
    <w:rsid w:val="000B7B25"/>
    <w:rsid w:val="000C1EFA"/>
    <w:rsid w:val="000C5487"/>
    <w:rsid w:val="000C750D"/>
    <w:rsid w:val="000D0EB2"/>
    <w:rsid w:val="000D195C"/>
    <w:rsid w:val="000D46E6"/>
    <w:rsid w:val="000D67EE"/>
    <w:rsid w:val="000E1091"/>
    <w:rsid w:val="000E3A0B"/>
    <w:rsid w:val="000F03E0"/>
    <w:rsid w:val="000F7410"/>
    <w:rsid w:val="00101564"/>
    <w:rsid w:val="001035EB"/>
    <w:rsid w:val="0010680A"/>
    <w:rsid w:val="00110CF3"/>
    <w:rsid w:val="0011288B"/>
    <w:rsid w:val="00114052"/>
    <w:rsid w:val="0011429B"/>
    <w:rsid w:val="00114AC6"/>
    <w:rsid w:val="00116D47"/>
    <w:rsid w:val="00120F89"/>
    <w:rsid w:val="0012231B"/>
    <w:rsid w:val="001225A6"/>
    <w:rsid w:val="0012268E"/>
    <w:rsid w:val="0013069E"/>
    <w:rsid w:val="00130F15"/>
    <w:rsid w:val="00133038"/>
    <w:rsid w:val="0013543F"/>
    <w:rsid w:val="00135933"/>
    <w:rsid w:val="00141EF2"/>
    <w:rsid w:val="001421CA"/>
    <w:rsid w:val="0015138E"/>
    <w:rsid w:val="001529A2"/>
    <w:rsid w:val="00160EED"/>
    <w:rsid w:val="001614F5"/>
    <w:rsid w:val="001630B8"/>
    <w:rsid w:val="0016508B"/>
    <w:rsid w:val="0017373C"/>
    <w:rsid w:val="00174697"/>
    <w:rsid w:val="0017656B"/>
    <w:rsid w:val="001801EA"/>
    <w:rsid w:val="00181C95"/>
    <w:rsid w:val="00181E5B"/>
    <w:rsid w:val="001820DA"/>
    <w:rsid w:val="00184590"/>
    <w:rsid w:val="00184DEC"/>
    <w:rsid w:val="00184F92"/>
    <w:rsid w:val="00192C56"/>
    <w:rsid w:val="00192D7B"/>
    <w:rsid w:val="00197507"/>
    <w:rsid w:val="001A17C4"/>
    <w:rsid w:val="001A4A88"/>
    <w:rsid w:val="001A75A2"/>
    <w:rsid w:val="001B2431"/>
    <w:rsid w:val="001B4348"/>
    <w:rsid w:val="001B5C62"/>
    <w:rsid w:val="001C1DF6"/>
    <w:rsid w:val="001C3F96"/>
    <w:rsid w:val="001C4338"/>
    <w:rsid w:val="001C4575"/>
    <w:rsid w:val="001C54D8"/>
    <w:rsid w:val="001C72CC"/>
    <w:rsid w:val="001D1EA9"/>
    <w:rsid w:val="001E1561"/>
    <w:rsid w:val="001E25B5"/>
    <w:rsid w:val="001E5147"/>
    <w:rsid w:val="001E7260"/>
    <w:rsid w:val="001F64B1"/>
    <w:rsid w:val="002014D3"/>
    <w:rsid w:val="00201BB4"/>
    <w:rsid w:val="00206F6B"/>
    <w:rsid w:val="00213259"/>
    <w:rsid w:val="00216117"/>
    <w:rsid w:val="002175AC"/>
    <w:rsid w:val="002234DA"/>
    <w:rsid w:val="00224EF1"/>
    <w:rsid w:val="00226FCF"/>
    <w:rsid w:val="002300E5"/>
    <w:rsid w:val="0023194E"/>
    <w:rsid w:val="00232955"/>
    <w:rsid w:val="002331DB"/>
    <w:rsid w:val="002343E9"/>
    <w:rsid w:val="0023794D"/>
    <w:rsid w:val="00243370"/>
    <w:rsid w:val="002453EC"/>
    <w:rsid w:val="002475CC"/>
    <w:rsid w:val="00253401"/>
    <w:rsid w:val="0025440E"/>
    <w:rsid w:val="00256E2E"/>
    <w:rsid w:val="002575C3"/>
    <w:rsid w:val="00263B9D"/>
    <w:rsid w:val="00264D48"/>
    <w:rsid w:val="00274B32"/>
    <w:rsid w:val="0027736F"/>
    <w:rsid w:val="00277484"/>
    <w:rsid w:val="002833B6"/>
    <w:rsid w:val="00283BF0"/>
    <w:rsid w:val="00284309"/>
    <w:rsid w:val="0029284B"/>
    <w:rsid w:val="00295FF9"/>
    <w:rsid w:val="00296FC6"/>
    <w:rsid w:val="0029755B"/>
    <w:rsid w:val="002A24FC"/>
    <w:rsid w:val="002A360B"/>
    <w:rsid w:val="002A49DA"/>
    <w:rsid w:val="002A7E0E"/>
    <w:rsid w:val="002B099A"/>
    <w:rsid w:val="002B2CFC"/>
    <w:rsid w:val="002B2D12"/>
    <w:rsid w:val="002B5810"/>
    <w:rsid w:val="002B70E4"/>
    <w:rsid w:val="002C0945"/>
    <w:rsid w:val="002C27EC"/>
    <w:rsid w:val="002C3922"/>
    <w:rsid w:val="002C3FAA"/>
    <w:rsid w:val="002C4DE6"/>
    <w:rsid w:val="002C651B"/>
    <w:rsid w:val="002C7281"/>
    <w:rsid w:val="002C75B1"/>
    <w:rsid w:val="002D278A"/>
    <w:rsid w:val="002D2C2C"/>
    <w:rsid w:val="002D523F"/>
    <w:rsid w:val="002D5411"/>
    <w:rsid w:val="002E5AD6"/>
    <w:rsid w:val="002E6832"/>
    <w:rsid w:val="002E736E"/>
    <w:rsid w:val="002F143C"/>
    <w:rsid w:val="00304E1A"/>
    <w:rsid w:val="0031427E"/>
    <w:rsid w:val="003145A9"/>
    <w:rsid w:val="00315860"/>
    <w:rsid w:val="003159CE"/>
    <w:rsid w:val="00320AAC"/>
    <w:rsid w:val="00324C5B"/>
    <w:rsid w:val="00325700"/>
    <w:rsid w:val="00326C3C"/>
    <w:rsid w:val="003326BC"/>
    <w:rsid w:val="00337314"/>
    <w:rsid w:val="0034426A"/>
    <w:rsid w:val="0034520E"/>
    <w:rsid w:val="00347B89"/>
    <w:rsid w:val="003512A8"/>
    <w:rsid w:val="003535C4"/>
    <w:rsid w:val="00360CB0"/>
    <w:rsid w:val="00366EC4"/>
    <w:rsid w:val="003677BE"/>
    <w:rsid w:val="0037315C"/>
    <w:rsid w:val="00374330"/>
    <w:rsid w:val="003745D3"/>
    <w:rsid w:val="003760EA"/>
    <w:rsid w:val="00376FE8"/>
    <w:rsid w:val="00382C6C"/>
    <w:rsid w:val="003830F3"/>
    <w:rsid w:val="00384291"/>
    <w:rsid w:val="00386AE6"/>
    <w:rsid w:val="00392921"/>
    <w:rsid w:val="003A140C"/>
    <w:rsid w:val="003A2DEA"/>
    <w:rsid w:val="003A45BB"/>
    <w:rsid w:val="003A6659"/>
    <w:rsid w:val="003A7166"/>
    <w:rsid w:val="003B16D7"/>
    <w:rsid w:val="003B3043"/>
    <w:rsid w:val="003B4287"/>
    <w:rsid w:val="003B4ABD"/>
    <w:rsid w:val="003C5324"/>
    <w:rsid w:val="003C54B4"/>
    <w:rsid w:val="003C6768"/>
    <w:rsid w:val="003D069B"/>
    <w:rsid w:val="003D38AB"/>
    <w:rsid w:val="003D7063"/>
    <w:rsid w:val="003D7F1A"/>
    <w:rsid w:val="003E25B3"/>
    <w:rsid w:val="003E2CDB"/>
    <w:rsid w:val="003E734F"/>
    <w:rsid w:val="003F0891"/>
    <w:rsid w:val="003F68A7"/>
    <w:rsid w:val="00403F5A"/>
    <w:rsid w:val="00412469"/>
    <w:rsid w:val="00412ED2"/>
    <w:rsid w:val="00415B30"/>
    <w:rsid w:val="004175E3"/>
    <w:rsid w:val="00423C99"/>
    <w:rsid w:val="00426FB0"/>
    <w:rsid w:val="004340EC"/>
    <w:rsid w:val="00436AFB"/>
    <w:rsid w:val="004409C3"/>
    <w:rsid w:val="00444249"/>
    <w:rsid w:val="00447AEA"/>
    <w:rsid w:val="004500BD"/>
    <w:rsid w:val="00452AB1"/>
    <w:rsid w:val="004569FB"/>
    <w:rsid w:val="00460200"/>
    <w:rsid w:val="004610F5"/>
    <w:rsid w:val="0046276E"/>
    <w:rsid w:val="004632CB"/>
    <w:rsid w:val="00465002"/>
    <w:rsid w:val="00465762"/>
    <w:rsid w:val="00466620"/>
    <w:rsid w:val="00470140"/>
    <w:rsid w:val="00470FFF"/>
    <w:rsid w:val="004734FC"/>
    <w:rsid w:val="004741F1"/>
    <w:rsid w:val="00487BA1"/>
    <w:rsid w:val="00492CCE"/>
    <w:rsid w:val="00496724"/>
    <w:rsid w:val="004A114E"/>
    <w:rsid w:val="004A2074"/>
    <w:rsid w:val="004A26DF"/>
    <w:rsid w:val="004A524D"/>
    <w:rsid w:val="004A6183"/>
    <w:rsid w:val="004A7762"/>
    <w:rsid w:val="004A7B09"/>
    <w:rsid w:val="004B0BF7"/>
    <w:rsid w:val="004B36E7"/>
    <w:rsid w:val="004B401D"/>
    <w:rsid w:val="004B6328"/>
    <w:rsid w:val="004B6907"/>
    <w:rsid w:val="004B71F0"/>
    <w:rsid w:val="004B77E7"/>
    <w:rsid w:val="004C37F8"/>
    <w:rsid w:val="004D1B30"/>
    <w:rsid w:val="004D26EC"/>
    <w:rsid w:val="004D4E37"/>
    <w:rsid w:val="004D5046"/>
    <w:rsid w:val="004D629F"/>
    <w:rsid w:val="004D72E7"/>
    <w:rsid w:val="004D7D7B"/>
    <w:rsid w:val="004E2CF0"/>
    <w:rsid w:val="004E6D4C"/>
    <w:rsid w:val="004F5BC8"/>
    <w:rsid w:val="004F63AF"/>
    <w:rsid w:val="004F7185"/>
    <w:rsid w:val="004F7ECF"/>
    <w:rsid w:val="00500720"/>
    <w:rsid w:val="0050306A"/>
    <w:rsid w:val="005031E2"/>
    <w:rsid w:val="00504CA2"/>
    <w:rsid w:val="00507DDB"/>
    <w:rsid w:val="0051458C"/>
    <w:rsid w:val="005151B6"/>
    <w:rsid w:val="00516C0F"/>
    <w:rsid w:val="00520F0E"/>
    <w:rsid w:val="00522E09"/>
    <w:rsid w:val="00524067"/>
    <w:rsid w:val="00524F0D"/>
    <w:rsid w:val="00527614"/>
    <w:rsid w:val="00530766"/>
    <w:rsid w:val="00530BED"/>
    <w:rsid w:val="005345A5"/>
    <w:rsid w:val="00535FB2"/>
    <w:rsid w:val="00544445"/>
    <w:rsid w:val="00545E49"/>
    <w:rsid w:val="0055014F"/>
    <w:rsid w:val="005552FF"/>
    <w:rsid w:val="00555AAF"/>
    <w:rsid w:val="00560D81"/>
    <w:rsid w:val="0056123D"/>
    <w:rsid w:val="00562391"/>
    <w:rsid w:val="00563A44"/>
    <w:rsid w:val="005676BE"/>
    <w:rsid w:val="00567B63"/>
    <w:rsid w:val="00567D81"/>
    <w:rsid w:val="00570F10"/>
    <w:rsid w:val="005724AA"/>
    <w:rsid w:val="00580A97"/>
    <w:rsid w:val="0058370A"/>
    <w:rsid w:val="005848A1"/>
    <w:rsid w:val="00584EBA"/>
    <w:rsid w:val="00586DDB"/>
    <w:rsid w:val="00590657"/>
    <w:rsid w:val="005938BA"/>
    <w:rsid w:val="0059705D"/>
    <w:rsid w:val="005A0F14"/>
    <w:rsid w:val="005A169D"/>
    <w:rsid w:val="005A1F64"/>
    <w:rsid w:val="005A3037"/>
    <w:rsid w:val="005A3BFC"/>
    <w:rsid w:val="005B2183"/>
    <w:rsid w:val="005B7A2A"/>
    <w:rsid w:val="005C4437"/>
    <w:rsid w:val="005C5838"/>
    <w:rsid w:val="005D149D"/>
    <w:rsid w:val="005D2C07"/>
    <w:rsid w:val="005E01CE"/>
    <w:rsid w:val="005E1ADD"/>
    <w:rsid w:val="005E1FF3"/>
    <w:rsid w:val="005E3025"/>
    <w:rsid w:val="005E7A92"/>
    <w:rsid w:val="005F4E8F"/>
    <w:rsid w:val="005F6910"/>
    <w:rsid w:val="00607823"/>
    <w:rsid w:val="00607A49"/>
    <w:rsid w:val="00607BDF"/>
    <w:rsid w:val="00610EEE"/>
    <w:rsid w:val="00611A1F"/>
    <w:rsid w:val="00615ED4"/>
    <w:rsid w:val="00621585"/>
    <w:rsid w:val="006236AD"/>
    <w:rsid w:val="00625C04"/>
    <w:rsid w:val="006279BC"/>
    <w:rsid w:val="00632EA8"/>
    <w:rsid w:val="00633656"/>
    <w:rsid w:val="006409D6"/>
    <w:rsid w:val="0064105B"/>
    <w:rsid w:val="006411B9"/>
    <w:rsid w:val="00641B16"/>
    <w:rsid w:val="00641FE6"/>
    <w:rsid w:val="00646A1E"/>
    <w:rsid w:val="00650431"/>
    <w:rsid w:val="0065141D"/>
    <w:rsid w:val="00651AD5"/>
    <w:rsid w:val="00653899"/>
    <w:rsid w:val="00655C8A"/>
    <w:rsid w:val="00660FE0"/>
    <w:rsid w:val="00663011"/>
    <w:rsid w:val="00666AA2"/>
    <w:rsid w:val="0067659E"/>
    <w:rsid w:val="0067731E"/>
    <w:rsid w:val="00680072"/>
    <w:rsid w:val="00681798"/>
    <w:rsid w:val="00681A04"/>
    <w:rsid w:val="006952DF"/>
    <w:rsid w:val="006A0699"/>
    <w:rsid w:val="006A4332"/>
    <w:rsid w:val="006A4CD1"/>
    <w:rsid w:val="006A6A4D"/>
    <w:rsid w:val="006A6D6B"/>
    <w:rsid w:val="006A761E"/>
    <w:rsid w:val="006B5B20"/>
    <w:rsid w:val="006B5F77"/>
    <w:rsid w:val="006B6848"/>
    <w:rsid w:val="006C15D8"/>
    <w:rsid w:val="006C394A"/>
    <w:rsid w:val="006C48F7"/>
    <w:rsid w:val="006D0003"/>
    <w:rsid w:val="006D1823"/>
    <w:rsid w:val="006D355E"/>
    <w:rsid w:val="006E0994"/>
    <w:rsid w:val="006E2186"/>
    <w:rsid w:val="006E4095"/>
    <w:rsid w:val="006E6A73"/>
    <w:rsid w:val="006E7887"/>
    <w:rsid w:val="006F1F25"/>
    <w:rsid w:val="006F2E12"/>
    <w:rsid w:val="00706B02"/>
    <w:rsid w:val="00712E90"/>
    <w:rsid w:val="00713EE7"/>
    <w:rsid w:val="0071603D"/>
    <w:rsid w:val="0071632E"/>
    <w:rsid w:val="00716E9D"/>
    <w:rsid w:val="00716EF6"/>
    <w:rsid w:val="0071702C"/>
    <w:rsid w:val="00722000"/>
    <w:rsid w:val="007251B5"/>
    <w:rsid w:val="0072630C"/>
    <w:rsid w:val="007267B7"/>
    <w:rsid w:val="00726C6E"/>
    <w:rsid w:val="00726DC8"/>
    <w:rsid w:val="007343BA"/>
    <w:rsid w:val="00734E3B"/>
    <w:rsid w:val="00734F1F"/>
    <w:rsid w:val="0074207B"/>
    <w:rsid w:val="007421E1"/>
    <w:rsid w:val="00753530"/>
    <w:rsid w:val="00756CC4"/>
    <w:rsid w:val="00765250"/>
    <w:rsid w:val="00765F33"/>
    <w:rsid w:val="0076704A"/>
    <w:rsid w:val="00775B47"/>
    <w:rsid w:val="00775F32"/>
    <w:rsid w:val="0077770B"/>
    <w:rsid w:val="00783560"/>
    <w:rsid w:val="00784ADC"/>
    <w:rsid w:val="00790254"/>
    <w:rsid w:val="00790BDF"/>
    <w:rsid w:val="00791B03"/>
    <w:rsid w:val="007940DF"/>
    <w:rsid w:val="0079786D"/>
    <w:rsid w:val="007A022E"/>
    <w:rsid w:val="007B1108"/>
    <w:rsid w:val="007B16A8"/>
    <w:rsid w:val="007B18C8"/>
    <w:rsid w:val="007B1AE5"/>
    <w:rsid w:val="007B6F7D"/>
    <w:rsid w:val="007B7700"/>
    <w:rsid w:val="007C02E0"/>
    <w:rsid w:val="007C087A"/>
    <w:rsid w:val="007C2E4E"/>
    <w:rsid w:val="007C3618"/>
    <w:rsid w:val="007C5F99"/>
    <w:rsid w:val="007C60A4"/>
    <w:rsid w:val="007D0F8E"/>
    <w:rsid w:val="007D11ED"/>
    <w:rsid w:val="007D7C66"/>
    <w:rsid w:val="007E57FB"/>
    <w:rsid w:val="007E6BD6"/>
    <w:rsid w:val="007E6D94"/>
    <w:rsid w:val="007F0F6B"/>
    <w:rsid w:val="007F62FE"/>
    <w:rsid w:val="007F7515"/>
    <w:rsid w:val="00800EFD"/>
    <w:rsid w:val="0080108A"/>
    <w:rsid w:val="00803967"/>
    <w:rsid w:val="00804541"/>
    <w:rsid w:val="0080696D"/>
    <w:rsid w:val="00806F97"/>
    <w:rsid w:val="00812BFC"/>
    <w:rsid w:val="00813488"/>
    <w:rsid w:val="00813ABB"/>
    <w:rsid w:val="008163A3"/>
    <w:rsid w:val="00820E0B"/>
    <w:rsid w:val="00822345"/>
    <w:rsid w:val="00824047"/>
    <w:rsid w:val="0082491C"/>
    <w:rsid w:val="00824A8C"/>
    <w:rsid w:val="00825B48"/>
    <w:rsid w:val="00826D1C"/>
    <w:rsid w:val="00826F19"/>
    <w:rsid w:val="008344D5"/>
    <w:rsid w:val="008353F8"/>
    <w:rsid w:val="00836048"/>
    <w:rsid w:val="008370B2"/>
    <w:rsid w:val="00840D10"/>
    <w:rsid w:val="008430F8"/>
    <w:rsid w:val="00843EBB"/>
    <w:rsid w:val="00846074"/>
    <w:rsid w:val="00846529"/>
    <w:rsid w:val="00847F87"/>
    <w:rsid w:val="008521DC"/>
    <w:rsid w:val="00857191"/>
    <w:rsid w:val="00863163"/>
    <w:rsid w:val="00863363"/>
    <w:rsid w:val="00863F39"/>
    <w:rsid w:val="00864A1F"/>
    <w:rsid w:val="00865CFB"/>
    <w:rsid w:val="008738A1"/>
    <w:rsid w:val="00875A87"/>
    <w:rsid w:val="008858A2"/>
    <w:rsid w:val="0088740E"/>
    <w:rsid w:val="00891DB7"/>
    <w:rsid w:val="0089302D"/>
    <w:rsid w:val="00895043"/>
    <w:rsid w:val="0089739B"/>
    <w:rsid w:val="008A1193"/>
    <w:rsid w:val="008A29D2"/>
    <w:rsid w:val="008B208A"/>
    <w:rsid w:val="008B2CEF"/>
    <w:rsid w:val="008B5336"/>
    <w:rsid w:val="008C14C8"/>
    <w:rsid w:val="008D0265"/>
    <w:rsid w:val="008D5402"/>
    <w:rsid w:val="008D5BED"/>
    <w:rsid w:val="008D726F"/>
    <w:rsid w:val="008D7D3C"/>
    <w:rsid w:val="008E5293"/>
    <w:rsid w:val="008E5D8D"/>
    <w:rsid w:val="008E73BA"/>
    <w:rsid w:val="008F1C3F"/>
    <w:rsid w:val="008F4571"/>
    <w:rsid w:val="008F4728"/>
    <w:rsid w:val="008F5083"/>
    <w:rsid w:val="008F6492"/>
    <w:rsid w:val="00901CE3"/>
    <w:rsid w:val="00904FAB"/>
    <w:rsid w:val="00904FD4"/>
    <w:rsid w:val="0090760C"/>
    <w:rsid w:val="009111E5"/>
    <w:rsid w:val="00914B75"/>
    <w:rsid w:val="00916EC0"/>
    <w:rsid w:val="00920351"/>
    <w:rsid w:val="009210A8"/>
    <w:rsid w:val="009217D7"/>
    <w:rsid w:val="00924234"/>
    <w:rsid w:val="00926177"/>
    <w:rsid w:val="00926BEB"/>
    <w:rsid w:val="00931B1D"/>
    <w:rsid w:val="00933360"/>
    <w:rsid w:val="00933CDC"/>
    <w:rsid w:val="00933E2E"/>
    <w:rsid w:val="00942271"/>
    <w:rsid w:val="00942287"/>
    <w:rsid w:val="00943BAA"/>
    <w:rsid w:val="00950866"/>
    <w:rsid w:val="00954662"/>
    <w:rsid w:val="009569D9"/>
    <w:rsid w:val="00964A29"/>
    <w:rsid w:val="009711ED"/>
    <w:rsid w:val="00973021"/>
    <w:rsid w:val="009756A5"/>
    <w:rsid w:val="009806EA"/>
    <w:rsid w:val="00981801"/>
    <w:rsid w:val="0098270E"/>
    <w:rsid w:val="009842AF"/>
    <w:rsid w:val="0099012B"/>
    <w:rsid w:val="00992ABD"/>
    <w:rsid w:val="00993967"/>
    <w:rsid w:val="00993CCC"/>
    <w:rsid w:val="009A51D5"/>
    <w:rsid w:val="009B1C9E"/>
    <w:rsid w:val="009B2C53"/>
    <w:rsid w:val="009B41DB"/>
    <w:rsid w:val="009C128E"/>
    <w:rsid w:val="009C33E9"/>
    <w:rsid w:val="009C678C"/>
    <w:rsid w:val="009D218A"/>
    <w:rsid w:val="009D4D4A"/>
    <w:rsid w:val="009D55C4"/>
    <w:rsid w:val="009D6588"/>
    <w:rsid w:val="009D70D9"/>
    <w:rsid w:val="009D7717"/>
    <w:rsid w:val="009E1115"/>
    <w:rsid w:val="009E24CC"/>
    <w:rsid w:val="009E4FC5"/>
    <w:rsid w:val="009E50D0"/>
    <w:rsid w:val="009E5B0E"/>
    <w:rsid w:val="009F3752"/>
    <w:rsid w:val="009F3D3E"/>
    <w:rsid w:val="009F61DC"/>
    <w:rsid w:val="00A0106E"/>
    <w:rsid w:val="00A01197"/>
    <w:rsid w:val="00A06ECE"/>
    <w:rsid w:val="00A13B15"/>
    <w:rsid w:val="00A22B83"/>
    <w:rsid w:val="00A25492"/>
    <w:rsid w:val="00A25AD0"/>
    <w:rsid w:val="00A36CB2"/>
    <w:rsid w:val="00A36DCF"/>
    <w:rsid w:val="00A43BA1"/>
    <w:rsid w:val="00A43C67"/>
    <w:rsid w:val="00A44846"/>
    <w:rsid w:val="00A46130"/>
    <w:rsid w:val="00A5165C"/>
    <w:rsid w:val="00A5774D"/>
    <w:rsid w:val="00A62E5D"/>
    <w:rsid w:val="00A65345"/>
    <w:rsid w:val="00A67AC6"/>
    <w:rsid w:val="00A67EAC"/>
    <w:rsid w:val="00A72185"/>
    <w:rsid w:val="00A823C6"/>
    <w:rsid w:val="00A84992"/>
    <w:rsid w:val="00A910E1"/>
    <w:rsid w:val="00A91E74"/>
    <w:rsid w:val="00A921B5"/>
    <w:rsid w:val="00A928C8"/>
    <w:rsid w:val="00A96EE7"/>
    <w:rsid w:val="00AA0E7B"/>
    <w:rsid w:val="00AA274E"/>
    <w:rsid w:val="00AB665A"/>
    <w:rsid w:val="00AB7726"/>
    <w:rsid w:val="00AC0CE8"/>
    <w:rsid w:val="00AC31A5"/>
    <w:rsid w:val="00AC333D"/>
    <w:rsid w:val="00AC565F"/>
    <w:rsid w:val="00AC6E89"/>
    <w:rsid w:val="00AD114E"/>
    <w:rsid w:val="00AD3216"/>
    <w:rsid w:val="00AD410C"/>
    <w:rsid w:val="00AD54B7"/>
    <w:rsid w:val="00AD5EE1"/>
    <w:rsid w:val="00AD7A64"/>
    <w:rsid w:val="00AE0359"/>
    <w:rsid w:val="00AE2516"/>
    <w:rsid w:val="00AE3449"/>
    <w:rsid w:val="00AE62A9"/>
    <w:rsid w:val="00AF7CA4"/>
    <w:rsid w:val="00B07A21"/>
    <w:rsid w:val="00B07FD0"/>
    <w:rsid w:val="00B11417"/>
    <w:rsid w:val="00B11629"/>
    <w:rsid w:val="00B120DA"/>
    <w:rsid w:val="00B127C2"/>
    <w:rsid w:val="00B13DDE"/>
    <w:rsid w:val="00B15792"/>
    <w:rsid w:val="00B212E3"/>
    <w:rsid w:val="00B252F2"/>
    <w:rsid w:val="00B27411"/>
    <w:rsid w:val="00B32D5D"/>
    <w:rsid w:val="00B346F6"/>
    <w:rsid w:val="00B40BC6"/>
    <w:rsid w:val="00B42252"/>
    <w:rsid w:val="00B42F31"/>
    <w:rsid w:val="00B46236"/>
    <w:rsid w:val="00B50DA2"/>
    <w:rsid w:val="00B539C7"/>
    <w:rsid w:val="00B55C45"/>
    <w:rsid w:val="00B60753"/>
    <w:rsid w:val="00B650A6"/>
    <w:rsid w:val="00B66B7C"/>
    <w:rsid w:val="00B72085"/>
    <w:rsid w:val="00B74C43"/>
    <w:rsid w:val="00B81217"/>
    <w:rsid w:val="00B86B28"/>
    <w:rsid w:val="00B87ED8"/>
    <w:rsid w:val="00B91AD3"/>
    <w:rsid w:val="00B94C7A"/>
    <w:rsid w:val="00BA3009"/>
    <w:rsid w:val="00BA49FB"/>
    <w:rsid w:val="00BA4FD2"/>
    <w:rsid w:val="00BA7FE6"/>
    <w:rsid w:val="00BB7AB3"/>
    <w:rsid w:val="00BC2AA9"/>
    <w:rsid w:val="00BC3C1D"/>
    <w:rsid w:val="00BC4826"/>
    <w:rsid w:val="00BC4CC3"/>
    <w:rsid w:val="00BD2DDD"/>
    <w:rsid w:val="00BD473E"/>
    <w:rsid w:val="00BE2A00"/>
    <w:rsid w:val="00BF00F3"/>
    <w:rsid w:val="00BF01D1"/>
    <w:rsid w:val="00BF0327"/>
    <w:rsid w:val="00BF34B0"/>
    <w:rsid w:val="00BF7745"/>
    <w:rsid w:val="00BF7D1B"/>
    <w:rsid w:val="00C00680"/>
    <w:rsid w:val="00C00901"/>
    <w:rsid w:val="00C03032"/>
    <w:rsid w:val="00C060D3"/>
    <w:rsid w:val="00C068DF"/>
    <w:rsid w:val="00C07562"/>
    <w:rsid w:val="00C124C6"/>
    <w:rsid w:val="00C135D8"/>
    <w:rsid w:val="00C16106"/>
    <w:rsid w:val="00C26C66"/>
    <w:rsid w:val="00C30120"/>
    <w:rsid w:val="00C3286F"/>
    <w:rsid w:val="00C32FCD"/>
    <w:rsid w:val="00C353E8"/>
    <w:rsid w:val="00C37F76"/>
    <w:rsid w:val="00C4466B"/>
    <w:rsid w:val="00C447EB"/>
    <w:rsid w:val="00C467CE"/>
    <w:rsid w:val="00C46DFE"/>
    <w:rsid w:val="00C53EE6"/>
    <w:rsid w:val="00C62608"/>
    <w:rsid w:val="00C6299F"/>
    <w:rsid w:val="00C629AD"/>
    <w:rsid w:val="00C63A93"/>
    <w:rsid w:val="00C63B90"/>
    <w:rsid w:val="00C67036"/>
    <w:rsid w:val="00C70FFD"/>
    <w:rsid w:val="00C7276B"/>
    <w:rsid w:val="00C72C03"/>
    <w:rsid w:val="00C75A09"/>
    <w:rsid w:val="00C80CB3"/>
    <w:rsid w:val="00C814DE"/>
    <w:rsid w:val="00C818D6"/>
    <w:rsid w:val="00C8199B"/>
    <w:rsid w:val="00C92157"/>
    <w:rsid w:val="00C946A9"/>
    <w:rsid w:val="00C951A1"/>
    <w:rsid w:val="00CA1955"/>
    <w:rsid w:val="00CA1CF1"/>
    <w:rsid w:val="00CA28AC"/>
    <w:rsid w:val="00CA4998"/>
    <w:rsid w:val="00CB008C"/>
    <w:rsid w:val="00CB0BC3"/>
    <w:rsid w:val="00CB5406"/>
    <w:rsid w:val="00CB55BE"/>
    <w:rsid w:val="00CB60B4"/>
    <w:rsid w:val="00CB71DF"/>
    <w:rsid w:val="00CC0FE3"/>
    <w:rsid w:val="00CC7550"/>
    <w:rsid w:val="00CD35EA"/>
    <w:rsid w:val="00CD6EE2"/>
    <w:rsid w:val="00CD7D52"/>
    <w:rsid w:val="00CE15B2"/>
    <w:rsid w:val="00CE479E"/>
    <w:rsid w:val="00CF33E4"/>
    <w:rsid w:val="00CF3B68"/>
    <w:rsid w:val="00CF541C"/>
    <w:rsid w:val="00CF6F18"/>
    <w:rsid w:val="00D004F0"/>
    <w:rsid w:val="00D16467"/>
    <w:rsid w:val="00D17BE0"/>
    <w:rsid w:val="00D20B92"/>
    <w:rsid w:val="00D21241"/>
    <w:rsid w:val="00D216DC"/>
    <w:rsid w:val="00D24D2C"/>
    <w:rsid w:val="00D25F29"/>
    <w:rsid w:val="00D347FA"/>
    <w:rsid w:val="00D42AA1"/>
    <w:rsid w:val="00D44D38"/>
    <w:rsid w:val="00D47539"/>
    <w:rsid w:val="00D47AC1"/>
    <w:rsid w:val="00D50A82"/>
    <w:rsid w:val="00D568E4"/>
    <w:rsid w:val="00D61572"/>
    <w:rsid w:val="00D61E8C"/>
    <w:rsid w:val="00D6640E"/>
    <w:rsid w:val="00D675C0"/>
    <w:rsid w:val="00D72181"/>
    <w:rsid w:val="00D72A4B"/>
    <w:rsid w:val="00D748A1"/>
    <w:rsid w:val="00D814B3"/>
    <w:rsid w:val="00D83E8D"/>
    <w:rsid w:val="00D878BF"/>
    <w:rsid w:val="00D87D8F"/>
    <w:rsid w:val="00D9168C"/>
    <w:rsid w:val="00D926FB"/>
    <w:rsid w:val="00D93376"/>
    <w:rsid w:val="00D93D0A"/>
    <w:rsid w:val="00D95397"/>
    <w:rsid w:val="00D96503"/>
    <w:rsid w:val="00DA2E02"/>
    <w:rsid w:val="00DA3A3A"/>
    <w:rsid w:val="00DA4093"/>
    <w:rsid w:val="00DA465C"/>
    <w:rsid w:val="00DB27E8"/>
    <w:rsid w:val="00DB2B2C"/>
    <w:rsid w:val="00DB3140"/>
    <w:rsid w:val="00DB323F"/>
    <w:rsid w:val="00DB7D68"/>
    <w:rsid w:val="00DC0783"/>
    <w:rsid w:val="00DC0BB7"/>
    <w:rsid w:val="00DC7B54"/>
    <w:rsid w:val="00DD09E7"/>
    <w:rsid w:val="00DD1ADA"/>
    <w:rsid w:val="00DE0974"/>
    <w:rsid w:val="00DE1387"/>
    <w:rsid w:val="00DE3214"/>
    <w:rsid w:val="00DE49CC"/>
    <w:rsid w:val="00DF23A3"/>
    <w:rsid w:val="00DF2827"/>
    <w:rsid w:val="00DF2B14"/>
    <w:rsid w:val="00DF2BEE"/>
    <w:rsid w:val="00DF3E8D"/>
    <w:rsid w:val="00E02154"/>
    <w:rsid w:val="00E112A0"/>
    <w:rsid w:val="00E118DB"/>
    <w:rsid w:val="00E12305"/>
    <w:rsid w:val="00E12D6C"/>
    <w:rsid w:val="00E1380B"/>
    <w:rsid w:val="00E168C8"/>
    <w:rsid w:val="00E231AB"/>
    <w:rsid w:val="00E25A9B"/>
    <w:rsid w:val="00E26D93"/>
    <w:rsid w:val="00E278C0"/>
    <w:rsid w:val="00E354C1"/>
    <w:rsid w:val="00E40B55"/>
    <w:rsid w:val="00E40C74"/>
    <w:rsid w:val="00E435E0"/>
    <w:rsid w:val="00E43CA8"/>
    <w:rsid w:val="00E46E43"/>
    <w:rsid w:val="00E5648A"/>
    <w:rsid w:val="00E56C5E"/>
    <w:rsid w:val="00E573E8"/>
    <w:rsid w:val="00E5755F"/>
    <w:rsid w:val="00E61AA2"/>
    <w:rsid w:val="00E62655"/>
    <w:rsid w:val="00E64661"/>
    <w:rsid w:val="00E661D9"/>
    <w:rsid w:val="00E74D23"/>
    <w:rsid w:val="00E760B9"/>
    <w:rsid w:val="00E7666D"/>
    <w:rsid w:val="00E86993"/>
    <w:rsid w:val="00E9060E"/>
    <w:rsid w:val="00E92147"/>
    <w:rsid w:val="00EA3D1C"/>
    <w:rsid w:val="00EA6D18"/>
    <w:rsid w:val="00EA6EEA"/>
    <w:rsid w:val="00EA7581"/>
    <w:rsid w:val="00EA7BC5"/>
    <w:rsid w:val="00EB41BC"/>
    <w:rsid w:val="00EB614E"/>
    <w:rsid w:val="00EC1150"/>
    <w:rsid w:val="00EC44AC"/>
    <w:rsid w:val="00EC4CB8"/>
    <w:rsid w:val="00ED249E"/>
    <w:rsid w:val="00ED2DB7"/>
    <w:rsid w:val="00EE2A86"/>
    <w:rsid w:val="00EE3AC4"/>
    <w:rsid w:val="00EE7EE1"/>
    <w:rsid w:val="00EF103F"/>
    <w:rsid w:val="00EF49B8"/>
    <w:rsid w:val="00EF4DFC"/>
    <w:rsid w:val="00EF565D"/>
    <w:rsid w:val="00EF6F07"/>
    <w:rsid w:val="00F02CFC"/>
    <w:rsid w:val="00F07697"/>
    <w:rsid w:val="00F12040"/>
    <w:rsid w:val="00F15271"/>
    <w:rsid w:val="00F15731"/>
    <w:rsid w:val="00F21DD3"/>
    <w:rsid w:val="00F22C66"/>
    <w:rsid w:val="00F23632"/>
    <w:rsid w:val="00F2555F"/>
    <w:rsid w:val="00F25B6E"/>
    <w:rsid w:val="00F2610F"/>
    <w:rsid w:val="00F31AD5"/>
    <w:rsid w:val="00F31D87"/>
    <w:rsid w:val="00F344C8"/>
    <w:rsid w:val="00F40F77"/>
    <w:rsid w:val="00F418A3"/>
    <w:rsid w:val="00F42657"/>
    <w:rsid w:val="00F46D02"/>
    <w:rsid w:val="00F47249"/>
    <w:rsid w:val="00F518F8"/>
    <w:rsid w:val="00F60E7E"/>
    <w:rsid w:val="00F62160"/>
    <w:rsid w:val="00F62B65"/>
    <w:rsid w:val="00F64499"/>
    <w:rsid w:val="00F654D8"/>
    <w:rsid w:val="00F70970"/>
    <w:rsid w:val="00F715EF"/>
    <w:rsid w:val="00F81300"/>
    <w:rsid w:val="00F8185D"/>
    <w:rsid w:val="00F838A5"/>
    <w:rsid w:val="00F84725"/>
    <w:rsid w:val="00F87DD2"/>
    <w:rsid w:val="00F91EEE"/>
    <w:rsid w:val="00F92593"/>
    <w:rsid w:val="00F97CC3"/>
    <w:rsid w:val="00FA1724"/>
    <w:rsid w:val="00FA1CEC"/>
    <w:rsid w:val="00FA66CB"/>
    <w:rsid w:val="00FA79A5"/>
    <w:rsid w:val="00FB61C3"/>
    <w:rsid w:val="00FB6447"/>
    <w:rsid w:val="00FB675F"/>
    <w:rsid w:val="00FB71D1"/>
    <w:rsid w:val="00FB78C6"/>
    <w:rsid w:val="00FC4F40"/>
    <w:rsid w:val="00FC52DE"/>
    <w:rsid w:val="00FD0CBC"/>
    <w:rsid w:val="00FD6FB3"/>
    <w:rsid w:val="00FE18D2"/>
    <w:rsid w:val="00FE2404"/>
    <w:rsid w:val="00FE53BD"/>
    <w:rsid w:val="00FE6B08"/>
    <w:rsid w:val="00FF17C3"/>
    <w:rsid w:val="00FF4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1EE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91EEE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Plain Text"/>
    <w:basedOn w:val="a"/>
    <w:link w:val="a6"/>
    <w:uiPriority w:val="99"/>
    <w:unhideWhenUsed/>
    <w:rsid w:val="00BA3009"/>
    <w:rPr>
      <w:rFonts w:ascii="Consolas" w:eastAsia="Calibri" w:hAnsi="Consolas"/>
      <w:sz w:val="21"/>
      <w:szCs w:val="21"/>
      <w:lang w:eastAsia="en-US"/>
    </w:rPr>
  </w:style>
  <w:style w:type="character" w:customStyle="1" w:styleId="a6">
    <w:name w:val="Текст Знак"/>
    <w:basedOn w:val="a0"/>
    <w:link w:val="a5"/>
    <w:uiPriority w:val="99"/>
    <w:rsid w:val="00BA3009"/>
    <w:rPr>
      <w:rFonts w:ascii="Consolas" w:eastAsia="Calibri" w:hAnsi="Consolas" w:cs="Times New Roman"/>
      <w:sz w:val="21"/>
      <w:szCs w:val="21"/>
    </w:rPr>
  </w:style>
  <w:style w:type="character" w:customStyle="1" w:styleId="cef1edeee2eeedeee9f1f2e8ebfcc7ede0ea">
    <w:name w:val="Оceсf1нedоeeвe2оeeнedоeeйe9 сf1тf2иe8лebьfc Зc7нedаe0кea"/>
    <w:basedOn w:val="a0"/>
    <w:uiPriority w:val="99"/>
    <w:rsid w:val="003B16D7"/>
    <w:rPr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9C128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C128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9C128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C128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1EE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91EEE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Plain Text"/>
    <w:basedOn w:val="a"/>
    <w:link w:val="a6"/>
    <w:uiPriority w:val="99"/>
    <w:unhideWhenUsed/>
    <w:rsid w:val="00BA3009"/>
    <w:rPr>
      <w:rFonts w:ascii="Consolas" w:eastAsia="Calibri" w:hAnsi="Consolas"/>
      <w:sz w:val="21"/>
      <w:szCs w:val="21"/>
      <w:lang w:eastAsia="en-US"/>
    </w:rPr>
  </w:style>
  <w:style w:type="character" w:customStyle="1" w:styleId="a6">
    <w:name w:val="Текст Знак"/>
    <w:basedOn w:val="a0"/>
    <w:link w:val="a5"/>
    <w:uiPriority w:val="99"/>
    <w:rsid w:val="00BA3009"/>
    <w:rPr>
      <w:rFonts w:ascii="Consolas" w:eastAsia="Calibri" w:hAnsi="Consolas" w:cs="Times New Roman"/>
      <w:sz w:val="21"/>
      <w:szCs w:val="21"/>
    </w:rPr>
  </w:style>
  <w:style w:type="character" w:customStyle="1" w:styleId="cef1edeee2eeedeee9f1f2e8ebfcc7ede0ea">
    <w:name w:val="Оceсf1нedоeeвe2оeeнedоeeйe9 сf1тf2иe8лebьfc Зc7нedаe0кea"/>
    <w:basedOn w:val="a0"/>
    <w:uiPriority w:val="99"/>
    <w:rsid w:val="003B16D7"/>
    <w:rPr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9C128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C128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9C128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C128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0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3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0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5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8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5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667313-18F7-409A-ACE8-8F3D5A466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1005</TotalTime>
  <Pages>2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Угневой Егор Петрович</dc:creator>
  <cp:lastModifiedBy>Штефина Виктория Викторовна</cp:lastModifiedBy>
  <cp:revision>161</cp:revision>
  <cp:lastPrinted>2025-12-30T12:17:00Z</cp:lastPrinted>
  <dcterms:created xsi:type="dcterms:W3CDTF">2022-10-03T09:31:00Z</dcterms:created>
  <dcterms:modified xsi:type="dcterms:W3CDTF">2026-04-01T10:55:00Z</dcterms:modified>
</cp:coreProperties>
</file>